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977"/>
        <w:gridCol w:w="2552"/>
        <w:gridCol w:w="3260"/>
      </w:tblGrid>
      <w:tr w:rsidR="007F45E0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F45E0" w:rsidRPr="00E74645" w:rsidRDefault="007F45E0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7F45E0" w:rsidRPr="00E74645" w:rsidRDefault="007F45E0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7F45E0" w:rsidRPr="00296C18" w:rsidRDefault="007F45E0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65A79" w:rsidRPr="00296C18" w:rsidTr="00D93B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65A79" w:rsidRPr="00E74645" w:rsidRDefault="00F65A79" w:rsidP="00F65A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65A79" w:rsidRPr="00296C18" w:rsidRDefault="00F65A79" w:rsidP="00BA1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65A79" w:rsidRDefault="00F65A79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F65A79" w:rsidRPr="00296C18" w:rsidRDefault="00F65A79" w:rsidP="00392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  <w:vAlign w:val="center"/>
          </w:tcPr>
          <w:p w:rsidR="00F65A79" w:rsidRPr="00296C18" w:rsidRDefault="00F65A79" w:rsidP="00274872">
            <w:pPr>
              <w:rPr>
                <w:rFonts w:ascii="Times New Roman" w:hAnsi="Times New Roman" w:cs="Times New Roman"/>
                <w:b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F65A79" w:rsidRDefault="00F65A79" w:rsidP="00217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F65A79" w:rsidRPr="00296C18" w:rsidRDefault="00F65A79" w:rsidP="00B669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977" w:type="dxa"/>
          </w:tcPr>
          <w:p w:rsidR="00F65A79" w:rsidRPr="006907D1" w:rsidRDefault="00F65A79" w:rsidP="00F6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«Шестёрка»</w:t>
            </w:r>
          </w:p>
        </w:tc>
        <w:tc>
          <w:tcPr>
            <w:tcW w:w="2552" w:type="dxa"/>
          </w:tcPr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</w:p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F65A79" w:rsidRPr="006907D1" w:rsidRDefault="00F65A79" w:rsidP="00F6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F65A79" w:rsidRDefault="00F21960" w:rsidP="00F65A7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65A79"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  <w:r w:rsidR="00F65A79" w:rsidRPr="0055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A79">
              <w:rPr>
                <w:rFonts w:ascii="Times New Roman" w:hAnsi="Times New Roman"/>
                <w:sz w:val="24"/>
                <w:szCs w:val="24"/>
              </w:rPr>
              <w:t>Дополнительная литература.</w:t>
            </w:r>
          </w:p>
          <w:p w:rsidR="00F65A79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стр.395-408</w:t>
            </w:r>
          </w:p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A79" w:rsidRPr="00296C18" w:rsidTr="0095543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65A79" w:rsidRDefault="00F65A79" w:rsidP="002179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F65A79" w:rsidRDefault="00F65A79" w:rsidP="0021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A79" w:rsidRPr="00B835C1" w:rsidRDefault="00F65A79" w:rsidP="00217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65A79" w:rsidRDefault="00F65A79" w:rsidP="002179B7"/>
        </w:tc>
        <w:tc>
          <w:tcPr>
            <w:tcW w:w="2410" w:type="dxa"/>
            <w:vMerge/>
            <w:vAlign w:val="center"/>
          </w:tcPr>
          <w:p w:rsidR="00F65A79" w:rsidRPr="007F45E0" w:rsidRDefault="00F65A79" w:rsidP="0021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65A79" w:rsidRPr="006907D1" w:rsidRDefault="00F65A79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К.Орф</w:t>
            </w:r>
            <w:proofErr w:type="spellEnd"/>
          </w:p>
        </w:tc>
        <w:tc>
          <w:tcPr>
            <w:tcW w:w="2552" w:type="dxa"/>
          </w:tcPr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</w:p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F65A79" w:rsidRPr="006907D1" w:rsidRDefault="00F65A79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F65A79" w:rsidRDefault="00F21960" w:rsidP="002179B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65A79"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  <w:r w:rsidR="00F65A79" w:rsidRPr="0055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A79">
              <w:rPr>
                <w:rFonts w:ascii="Times New Roman" w:hAnsi="Times New Roman"/>
                <w:sz w:val="24"/>
                <w:szCs w:val="24"/>
              </w:rPr>
              <w:t>Дополнительная литература.</w:t>
            </w:r>
          </w:p>
          <w:p w:rsidR="00F65A79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Конспект: стр.223-234, 243-260</w:t>
            </w:r>
          </w:p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BC" w:rsidRPr="00296C18" w:rsidTr="00FE07F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A40BC" w:rsidRDefault="00DA40BC" w:rsidP="00DA40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A40BC" w:rsidRDefault="00DA40BC" w:rsidP="00DA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40BC" w:rsidRPr="00716A27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A40BC" w:rsidRPr="003D585D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A40BC" w:rsidRDefault="00DA40BC" w:rsidP="00DA40BC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DA40BC" w:rsidRDefault="00DA40BC" w:rsidP="00DA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DA40BC" w:rsidRPr="007F45E0" w:rsidRDefault="00DA40BC" w:rsidP="00DA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977" w:type="dxa"/>
          </w:tcPr>
          <w:p w:rsidR="00DA40BC" w:rsidRPr="00D804EC" w:rsidRDefault="00DA40BC" w:rsidP="00DA4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552" w:type="dxa"/>
          </w:tcPr>
          <w:p w:rsidR="00DA40BC" w:rsidRDefault="00DA40BC" w:rsidP="00DA40BC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A40BC" w:rsidRPr="00D804EC" w:rsidRDefault="00DA40BC" w:rsidP="00DA4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DA40BC" w:rsidRPr="00D804EC" w:rsidRDefault="00DA40BC" w:rsidP="00DA40B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0BC" w:rsidRPr="00296C18" w:rsidTr="00FE07F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A40BC" w:rsidRDefault="00DA40BC" w:rsidP="00DA40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A40BC" w:rsidRDefault="00DA40BC" w:rsidP="00DA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0BC" w:rsidRPr="00716A27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</w:tcPr>
          <w:p w:rsidR="00DA40BC" w:rsidRPr="00EC1835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40BC" w:rsidRDefault="00DA40BC" w:rsidP="00DA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DA40BC" w:rsidRPr="007F45E0" w:rsidRDefault="00DA40BC" w:rsidP="00DA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977" w:type="dxa"/>
          </w:tcPr>
          <w:p w:rsidR="00DA40BC" w:rsidRPr="00D804EC" w:rsidRDefault="00DA40BC" w:rsidP="00DA40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552" w:type="dxa"/>
          </w:tcPr>
          <w:p w:rsidR="00DA40BC" w:rsidRDefault="00DA40BC" w:rsidP="00DA40BC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A40BC" w:rsidRPr="00D804EC" w:rsidRDefault="00DA40BC" w:rsidP="00D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D07D15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07D15" w:rsidRDefault="00D07D15" w:rsidP="00D07D1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7D15" w:rsidRDefault="00D07D15" w:rsidP="00D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07D15" w:rsidRPr="00716A27" w:rsidRDefault="00D07D15" w:rsidP="00D0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07D15" w:rsidRPr="00296C18" w:rsidRDefault="00D07D15" w:rsidP="00D07D1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D07D15" w:rsidRDefault="00D07D15" w:rsidP="00D07D1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D07D15" w:rsidRDefault="00D07D15" w:rsidP="00D0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D07D15" w:rsidRPr="007F45E0" w:rsidRDefault="00D07D15" w:rsidP="00D07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977" w:type="dxa"/>
            <w:vAlign w:val="center"/>
          </w:tcPr>
          <w:p w:rsidR="00D07D15" w:rsidRDefault="00D07D15" w:rsidP="00D07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7D15" w:rsidRDefault="00D07D15" w:rsidP="00D07D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  <w:p w:rsidR="00D07D15" w:rsidRDefault="00D07D15" w:rsidP="00D07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7D15" w:rsidRDefault="00D07D15" w:rsidP="00D07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D07D15" w:rsidRDefault="00D07D15" w:rsidP="00D07D15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</w:t>
            </w:r>
            <w:r w:rsidRPr="008B6DD1">
              <w:rPr>
                <w:rFonts w:ascii="Times New Roman" w:eastAsia="Calibri" w:hAnsi="Times New Roman" w:cs="Times New Roman"/>
              </w:rPr>
              <w:lastRenderedPageBreak/>
              <w:t>направлен в группу студентам</w:t>
            </w:r>
          </w:p>
          <w:p w:rsidR="00D07D15" w:rsidRPr="00D461D3" w:rsidRDefault="00D07D15" w:rsidP="00D07D15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D07D15" w:rsidRDefault="00D07D15" w:rsidP="00D07D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  <w:vAlign w:val="center"/>
          </w:tcPr>
          <w:p w:rsidR="00D07D15" w:rsidRPr="0096369A" w:rsidRDefault="00D07D15" w:rsidP="00D07D15">
            <w:pPr>
              <w:rPr>
                <w:rFonts w:ascii="Times New Roman" w:hAnsi="Times New Roman" w:cs="Times New Roman"/>
                <w:bCs/>
              </w:rPr>
            </w:pPr>
            <w:r w:rsidRPr="0096369A">
              <w:rPr>
                <w:rFonts w:ascii="Times New Roman" w:hAnsi="Times New Roman" w:cs="Times New Roman"/>
                <w:bCs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228-231</w:t>
            </w:r>
            <w:r w:rsidRPr="0096369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6369A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96369A">
              <w:rPr>
                <w:rFonts w:ascii="Times New Roman" w:hAnsi="Times New Roman" w:cs="Times New Roman"/>
                <w:bCs/>
              </w:rPr>
              <w:t xml:space="preserve"> № </w:t>
            </w:r>
            <w:r w:rsidRPr="0096369A"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8, гармоническая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последовпательность</w:t>
            </w:r>
            <w:proofErr w:type="spellEnd"/>
          </w:p>
        </w:tc>
      </w:tr>
      <w:tr w:rsidR="007F45E0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F45E0" w:rsidRDefault="007F45E0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F45E0" w:rsidRDefault="007F45E0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45E0" w:rsidRDefault="007F45E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7F45E0" w:rsidRPr="00CB4BBD" w:rsidRDefault="007F45E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7F45E0" w:rsidRPr="00E06AB1" w:rsidRDefault="007F45E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45E0" w:rsidRPr="007F45E0" w:rsidRDefault="007F45E0" w:rsidP="007F45E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45E0" w:rsidRPr="007F45E0" w:rsidRDefault="007F45E0" w:rsidP="007F45E0">
            <w:pPr>
              <w:rPr>
                <w:rFonts w:cs="Times New Roman"/>
              </w:rPr>
            </w:pPr>
          </w:p>
        </w:tc>
      </w:tr>
      <w:tr w:rsidR="00206C56" w:rsidRPr="00296C18" w:rsidTr="00DA06D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06C56" w:rsidRDefault="00206C56" w:rsidP="00206C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06C56" w:rsidRDefault="00206C56" w:rsidP="0020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06C56" w:rsidRPr="00716A27" w:rsidRDefault="00206C56" w:rsidP="002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206C56" w:rsidRPr="00716A27" w:rsidRDefault="00206C56" w:rsidP="002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6C56" w:rsidRDefault="00206C56" w:rsidP="00206C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206C56" w:rsidRPr="00296C18" w:rsidRDefault="00206C56" w:rsidP="00206C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206C56" w:rsidRDefault="00206C56" w:rsidP="0020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206C56" w:rsidRPr="007F45E0" w:rsidRDefault="00206C56" w:rsidP="00206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977" w:type="dxa"/>
          </w:tcPr>
          <w:p w:rsidR="00206C56" w:rsidRPr="00F46D51" w:rsidRDefault="00206C56" w:rsidP="00206C5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552" w:type="dxa"/>
          </w:tcPr>
          <w:p w:rsidR="00206C56" w:rsidRDefault="00206C56" w:rsidP="00206C56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06C56" w:rsidRPr="00F46D51" w:rsidRDefault="00206C56" w:rsidP="00206C56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206C56" w:rsidRPr="00F46D51" w:rsidRDefault="00206C56" w:rsidP="00206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724BA4" w:rsidRPr="00296C18" w:rsidTr="00DA06D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24BA4" w:rsidRDefault="00724BA4" w:rsidP="00724BA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724BA4" w:rsidRDefault="00724BA4" w:rsidP="0072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4BA4" w:rsidRPr="00716A27" w:rsidRDefault="00724BA4" w:rsidP="001F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vAlign w:val="center"/>
          </w:tcPr>
          <w:p w:rsidR="00724BA4" w:rsidRDefault="00724BA4" w:rsidP="0072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24BA4" w:rsidRDefault="00724BA4" w:rsidP="00217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724BA4" w:rsidRDefault="00724BA4" w:rsidP="000276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977" w:type="dxa"/>
          </w:tcPr>
          <w:p w:rsidR="00724BA4" w:rsidRDefault="00724BA4" w:rsidP="00724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552" w:type="dxa"/>
          </w:tcPr>
          <w:p w:rsidR="00724BA4" w:rsidRPr="006907D1" w:rsidRDefault="00724BA4" w:rsidP="00724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9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724BA4" w:rsidRPr="006907D1" w:rsidRDefault="00724BA4" w:rsidP="00724BA4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724BA4" w:rsidRPr="006907D1" w:rsidRDefault="00724BA4" w:rsidP="00724BA4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724BA4" w:rsidRPr="006907D1" w:rsidRDefault="00724BA4" w:rsidP="00724BA4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724BA4" w:rsidRDefault="00724BA4" w:rsidP="00724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724BA4" w:rsidRPr="006907D1" w:rsidRDefault="00724BA4" w:rsidP="00724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724BA4" w:rsidRDefault="00724BA4" w:rsidP="00724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Стр.121-150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Конпсект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слушание музыки, пение тем</w:t>
            </w:r>
          </w:p>
        </w:tc>
      </w:tr>
      <w:tr w:rsidR="00724BA4" w:rsidRPr="00296C18" w:rsidTr="0054230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24BA4" w:rsidRDefault="00724BA4" w:rsidP="002179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724BA4" w:rsidRDefault="00724BA4" w:rsidP="0021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24BA4" w:rsidRPr="00716A27" w:rsidRDefault="00724BA4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BA4" w:rsidRDefault="00724BA4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4BA4" w:rsidRPr="007F45E0" w:rsidRDefault="00724BA4" w:rsidP="0021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4BA4" w:rsidRDefault="00724BA4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552" w:type="dxa"/>
          </w:tcPr>
          <w:p w:rsidR="00724BA4" w:rsidRPr="006907D1" w:rsidRDefault="00724BA4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1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724BA4" w:rsidRPr="006907D1" w:rsidRDefault="00724BA4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724BA4" w:rsidRPr="006907D1" w:rsidRDefault="00724BA4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724BA4" w:rsidRPr="006907D1" w:rsidRDefault="00724BA4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724BA4" w:rsidRDefault="00724BA4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724BA4" w:rsidRPr="006907D1" w:rsidRDefault="00724BA4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</w:t>
              </w:r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437276527?hash=baec24279a07b7704f&amp;dl=0b47975b6f320c2fff</w:t>
              </w:r>
            </w:hyperlink>
          </w:p>
          <w:p w:rsidR="00724BA4" w:rsidRDefault="00724BA4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Стр.174-191 Конспект, слушание музыки, пение  и игра тем</w:t>
            </w:r>
          </w:p>
        </w:tc>
      </w:tr>
      <w:tr w:rsidR="00A222F2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7F45E0" w:rsidRDefault="005B333D" w:rsidP="007F45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</w:tr>
      <w:tr w:rsidR="004239E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39ED" w:rsidRDefault="004239ED" w:rsidP="004239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39ED" w:rsidRPr="00296C18" w:rsidRDefault="004239ED" w:rsidP="00423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4239ED" w:rsidRPr="00716A27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239ED" w:rsidRPr="003D585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239ED" w:rsidRPr="00C312E3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239ED" w:rsidRDefault="004239ED" w:rsidP="004239E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4239ED" w:rsidRPr="007F45E0" w:rsidRDefault="004239ED" w:rsidP="004239E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4239ED" w:rsidRDefault="004239ED" w:rsidP="004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552" w:type="dxa"/>
          </w:tcPr>
          <w:p w:rsidR="004239ED" w:rsidRDefault="004239ED" w:rsidP="004239ED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4239ED" w:rsidRDefault="004239ED" w:rsidP="004239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7F45E0" w:rsidRDefault="005B333D" w:rsidP="007F45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F21960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06AB1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953D5F" w:rsidRDefault="005B333D" w:rsidP="007F45E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953D5F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1F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2371F" w:rsidRPr="00296C18" w:rsidRDefault="0012371F" w:rsidP="001237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2371F" w:rsidRPr="00BD5A79" w:rsidRDefault="0012371F" w:rsidP="0012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371F" w:rsidRPr="00716A27" w:rsidRDefault="0012371F" w:rsidP="0012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2371F" w:rsidRPr="003D585D" w:rsidRDefault="0012371F" w:rsidP="0012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2371F" w:rsidRPr="00BD3AD2" w:rsidRDefault="0012371F" w:rsidP="0012371F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12371F" w:rsidRDefault="0012371F" w:rsidP="0012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(дух.)</w:t>
            </w:r>
          </w:p>
          <w:p w:rsidR="0012371F" w:rsidRPr="00BD3AD2" w:rsidRDefault="0012371F" w:rsidP="0012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 В.Е.</w:t>
            </w:r>
          </w:p>
        </w:tc>
        <w:tc>
          <w:tcPr>
            <w:tcW w:w="2977" w:type="dxa"/>
          </w:tcPr>
          <w:p w:rsidR="0012371F" w:rsidRPr="00033FB0" w:rsidRDefault="0012371F" w:rsidP="0012371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произведения </w:t>
            </w:r>
          </w:p>
          <w:p w:rsidR="0012371F" w:rsidRPr="00033FB0" w:rsidRDefault="0012371F" w:rsidP="0012371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А.Варламов</w:t>
            </w:r>
            <w:proofErr w:type="spellEnd"/>
          </w:p>
        </w:tc>
        <w:tc>
          <w:tcPr>
            <w:tcW w:w="2552" w:type="dxa"/>
          </w:tcPr>
          <w:p w:rsidR="0012371F" w:rsidRPr="00033FB0" w:rsidRDefault="0012371F" w:rsidP="00123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>Нотные материалы произведения</w:t>
            </w:r>
          </w:p>
          <w:p w:rsidR="0012371F" w:rsidRPr="00033FB0" w:rsidRDefault="0012371F" w:rsidP="00123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2371F" w:rsidRPr="00033FB0" w:rsidRDefault="0012371F" w:rsidP="0012371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Разбор своей партии музыкального произведения индивидуально</w:t>
            </w:r>
          </w:p>
          <w:p w:rsidR="0012371F" w:rsidRPr="00033FB0" w:rsidRDefault="0012371F" w:rsidP="00123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B333D" w:rsidRDefault="007F45E0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7F45E0" w:rsidRPr="00296C18" w:rsidRDefault="007F45E0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</w:t>
            </w:r>
          </w:p>
        </w:tc>
        <w:tc>
          <w:tcPr>
            <w:tcW w:w="2977" w:type="dxa"/>
          </w:tcPr>
          <w:p w:rsidR="005B333D" w:rsidRPr="00436468" w:rsidRDefault="00F60568" w:rsidP="00F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68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Психофизиологическая характеристика </w:t>
            </w:r>
            <w:r w:rsidRPr="00F6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</w:p>
        </w:tc>
        <w:tc>
          <w:tcPr>
            <w:tcW w:w="2552" w:type="dxa"/>
          </w:tcPr>
          <w:p w:rsidR="005B333D" w:rsidRPr="00436468" w:rsidRDefault="00F60568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70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</w:t>
            </w:r>
            <w:r w:rsidRPr="00C60570">
              <w:rPr>
                <w:rFonts w:ascii="Times New Roman" w:eastAsia="Calibri" w:hAnsi="Times New Roman" w:cs="Times New Roman"/>
              </w:rPr>
              <w:lastRenderedPageBreak/>
              <w:t>направлен в группу студентам</w:t>
            </w:r>
          </w:p>
        </w:tc>
        <w:tc>
          <w:tcPr>
            <w:tcW w:w="3260" w:type="dxa"/>
          </w:tcPr>
          <w:p w:rsidR="005B333D" w:rsidRPr="00F60568" w:rsidRDefault="00F60568" w:rsidP="00F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лекции, ответы на вопросы</w:t>
            </w:r>
          </w:p>
        </w:tc>
      </w:tr>
      <w:tr w:rsidR="00DA40BC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A40BC" w:rsidRPr="00296C18" w:rsidRDefault="00DA40BC" w:rsidP="00DA4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40BC" w:rsidRPr="00BD5A79" w:rsidRDefault="00DA40BC" w:rsidP="00DA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A40BC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A40BC" w:rsidRPr="00CB4BBD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DA40BC" w:rsidRPr="00953A98" w:rsidRDefault="00DA40BC" w:rsidP="00D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A40BC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DA40BC" w:rsidRPr="00953A98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977" w:type="dxa"/>
          </w:tcPr>
          <w:p w:rsidR="00DA40BC" w:rsidRPr="00D804EC" w:rsidRDefault="00DA40BC" w:rsidP="00DA40BC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552" w:type="dxa"/>
          </w:tcPr>
          <w:p w:rsidR="00DA40BC" w:rsidRDefault="00DA40BC" w:rsidP="00DA40BC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A40BC" w:rsidRPr="00D804EC" w:rsidRDefault="00DA40BC" w:rsidP="00D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DA40BC" w:rsidRPr="00D804EC" w:rsidRDefault="00DA40BC" w:rsidP="00DA40BC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r w:rsidR="00F2196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F21960" w:rsidRPr="00F219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2196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F21960" w:rsidRPr="00F219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F2196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F21960" w:rsidRPr="00F219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F2196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F21960" w:rsidRPr="00F219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F2196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psyoffice</w:instrText>
            </w:r>
            <w:r w:rsidR="00F21960" w:rsidRPr="00F219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F2196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F21960" w:rsidRPr="00F219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/"</w:instrText>
            </w:r>
            <w:r w:rsidR="00F21960" w:rsidRPr="00F219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2196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psyoffice</w:t>
            </w:r>
            <w:proofErr w:type="spellEnd"/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2196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4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7F4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F219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21960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7F4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7F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64105C" w:rsidRDefault="005B333D" w:rsidP="007F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64105C" w:rsidRDefault="005B333D" w:rsidP="007F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7F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7F4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6C4E42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8441BC" w:rsidRDefault="005B333D" w:rsidP="007F45E0">
            <w:pPr>
              <w:pStyle w:val="a7"/>
              <w:rPr>
                <w:sz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7F45E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7F4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F219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21960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90000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90000" w:rsidRPr="00296C18" w:rsidRDefault="00190000" w:rsidP="001900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90000" w:rsidRDefault="00190000" w:rsidP="0019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0000" w:rsidRDefault="00190000" w:rsidP="0019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90000" w:rsidRPr="00B835C1" w:rsidRDefault="00190000" w:rsidP="0019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190000" w:rsidRPr="00CC2A72" w:rsidRDefault="00190000" w:rsidP="001900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90000" w:rsidRDefault="00190000" w:rsidP="00190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190000" w:rsidRPr="00CC2A72" w:rsidRDefault="00190000" w:rsidP="00190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977" w:type="dxa"/>
          </w:tcPr>
          <w:p w:rsidR="00190000" w:rsidRPr="00FA5970" w:rsidRDefault="00190000" w:rsidP="0019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субдоминанты (двойной доминанты)</w:t>
            </w:r>
          </w:p>
        </w:tc>
        <w:tc>
          <w:tcPr>
            <w:tcW w:w="2552" w:type="dxa"/>
          </w:tcPr>
          <w:p w:rsidR="00190000" w:rsidRPr="00FA5970" w:rsidRDefault="00190000" w:rsidP="0019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Евсеев С.,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Соколов В. Учебник гармонии</w:t>
            </w:r>
          </w:p>
          <w:p w:rsidR="00190000" w:rsidRPr="00FA5970" w:rsidRDefault="00190000" w:rsidP="0019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90000" w:rsidRPr="00FA5970" w:rsidRDefault="00190000" w:rsidP="0019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0000" w:rsidRPr="00FA5970" w:rsidRDefault="00190000" w:rsidP="0019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    Игровые задания:</w:t>
            </w:r>
          </w:p>
          <w:p w:rsidR="00190000" w:rsidRPr="00FA5970" w:rsidRDefault="00190000" w:rsidP="0019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диатонической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альткрированной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субдоминанты (двойной доминанты)</w:t>
            </w:r>
          </w:p>
          <w:p w:rsidR="00190000" w:rsidRPr="00FA5970" w:rsidRDefault="00F21960" w:rsidP="0019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90000"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http://www.twirpx.com/file/16</w:t>
              </w:r>
              <w:r w:rsidR="00190000"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4068/2010</w:t>
              </w:r>
            </w:hyperlink>
          </w:p>
          <w:p w:rsidR="00190000" w:rsidRPr="00FA5970" w:rsidRDefault="00190000" w:rsidP="0019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E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239ED" w:rsidRPr="00296C18" w:rsidRDefault="004239ED" w:rsidP="004239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239ED" w:rsidRDefault="004239ED" w:rsidP="0042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39ED" w:rsidRPr="00716A27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239ED" w:rsidRPr="003D585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239ED" w:rsidRDefault="004239ED" w:rsidP="004239E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239E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4239ED" w:rsidRPr="00296C18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4239ED" w:rsidRDefault="004239ED" w:rsidP="004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552" w:type="dxa"/>
          </w:tcPr>
          <w:p w:rsidR="004239ED" w:rsidRDefault="004239ED" w:rsidP="004239ED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4239ED" w:rsidRDefault="004239ED" w:rsidP="004239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2179B7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179B7" w:rsidRPr="00296C18" w:rsidRDefault="002179B7" w:rsidP="002179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79B7" w:rsidRDefault="002179B7" w:rsidP="0021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179B7" w:rsidRPr="00716A27" w:rsidRDefault="002179B7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179B7" w:rsidRPr="00296C18" w:rsidRDefault="002179B7" w:rsidP="002179B7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2179B7" w:rsidRDefault="002179B7" w:rsidP="002179B7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179B7" w:rsidRDefault="002179B7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2179B7" w:rsidRPr="00296C18" w:rsidRDefault="002179B7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2179B7" w:rsidRPr="006907D1" w:rsidRDefault="002179B7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П.Мусоргского</w:t>
            </w:r>
            <w:proofErr w:type="spellEnd"/>
          </w:p>
        </w:tc>
        <w:tc>
          <w:tcPr>
            <w:tcW w:w="2552" w:type="dxa"/>
          </w:tcPr>
          <w:p w:rsidR="002179B7" w:rsidRPr="006907D1" w:rsidRDefault="002179B7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9B7" w:rsidRPr="006907D1" w:rsidRDefault="00F21960" w:rsidP="002179B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179B7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  <w:r w:rsidR="00217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9B7"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2179B7" w:rsidRPr="006907D1" w:rsidRDefault="002179B7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2179B7" w:rsidRPr="006907D1" w:rsidRDefault="002179B7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2179B7" w:rsidRPr="006907D1" w:rsidRDefault="002179B7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2179B7" w:rsidRDefault="002179B7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учебник /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9B7" w:rsidRPr="006907D1" w:rsidRDefault="00F21960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179B7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2179B7" w:rsidRPr="006907D1" w:rsidRDefault="002179B7" w:rsidP="0021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Стр.150-174. Конспект. Слушание музыки, игра и пение тем</w:t>
            </w:r>
          </w:p>
        </w:tc>
      </w:tr>
      <w:tr w:rsidR="004239ED" w:rsidRPr="00296C18" w:rsidTr="00F6195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239ED" w:rsidRPr="00296C18" w:rsidRDefault="004239ED" w:rsidP="004239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239ED" w:rsidRDefault="004239ED" w:rsidP="0042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39E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239ED" w:rsidRPr="00CB4BB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239ED" w:rsidRDefault="004239ED" w:rsidP="004239E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239E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4239ED" w:rsidRPr="00296C18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977" w:type="dxa"/>
            <w:vAlign w:val="center"/>
          </w:tcPr>
          <w:p w:rsidR="004239ED" w:rsidRPr="00127873" w:rsidRDefault="004239ED" w:rsidP="00423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552" w:type="dxa"/>
            <w:vAlign w:val="center"/>
          </w:tcPr>
          <w:p w:rsidR="004239ED" w:rsidRDefault="004239ED" w:rsidP="004239E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4239ED" w:rsidRDefault="004239ED" w:rsidP="004239E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239ED" w:rsidRPr="00BA3977" w:rsidRDefault="004239ED" w:rsidP="004239E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4239ED" w:rsidRPr="00BA3977" w:rsidRDefault="004239ED" w:rsidP="004239E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4239ED" w:rsidRPr="00BA3977" w:rsidRDefault="00F21960" w:rsidP="004239ED">
            <w:pPr>
              <w:rPr>
                <w:rFonts w:ascii="Times New Roman" w:hAnsi="Times New Roman" w:cs="Times New Roman"/>
              </w:rPr>
            </w:pPr>
            <w:hyperlink r:id="rId16" w:history="1">
              <w:r w:rsidR="004239ED"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4239ED" w:rsidRPr="00BA3977" w:rsidRDefault="004239ED" w:rsidP="00423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зар.музыка</w:t>
            </w:r>
            <w:proofErr w:type="spellEnd"/>
            <w:r>
              <w:rPr>
                <w:rFonts w:ascii="Times New Roman" w:hAnsi="Times New Roman" w:cs="Times New Roman"/>
              </w:rPr>
              <w:t>, вып.5</w:t>
            </w:r>
          </w:p>
          <w:p w:rsidR="004239ED" w:rsidRDefault="00F21960" w:rsidP="004239E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7" w:history="1">
              <w:r w:rsidR="004239ED" w:rsidRPr="00DF116E">
                <w:rPr>
                  <w:rStyle w:val="a4"/>
                  <w:rFonts w:ascii="Times New Roman" w:hAnsi="Times New Roman" w:cs="Times New Roman"/>
                </w:rPr>
                <w:t>http://www.musicfancy.net/ru/music-history/135</w:t>
              </w:r>
            </w:hyperlink>
          </w:p>
          <w:p w:rsidR="004239ED" w:rsidRPr="00432E7E" w:rsidRDefault="004239ED" w:rsidP="004239E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Belcanto</w:t>
            </w:r>
            <w:proofErr w:type="spellEnd"/>
          </w:p>
        </w:tc>
        <w:tc>
          <w:tcPr>
            <w:tcW w:w="3260" w:type="dxa"/>
            <w:vAlign w:val="center"/>
          </w:tcPr>
          <w:p w:rsidR="004239ED" w:rsidRPr="00432E7E" w:rsidRDefault="004239ED" w:rsidP="004239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Интернет-источники</w:t>
            </w:r>
          </w:p>
        </w:tc>
      </w:tr>
      <w:tr w:rsidR="005B333D" w:rsidRPr="00296C18" w:rsidTr="007F45E0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B333D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7F4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0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F45E0" w:rsidRPr="00E74645" w:rsidRDefault="007F45E0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Суббота</w:t>
            </w:r>
          </w:p>
          <w:p w:rsidR="007F45E0" w:rsidRPr="00E74645" w:rsidRDefault="007F45E0" w:rsidP="00F219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21960">
              <w:rPr>
                <w:rFonts w:ascii="Times New Roman" w:hAnsi="Times New Roman" w:cs="Times New Roman"/>
                <w:sz w:val="24"/>
              </w:rPr>
              <w:t>9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 w:rsidR="00F21960"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F45E0" w:rsidRPr="00296C18" w:rsidRDefault="007F45E0" w:rsidP="005B333D">
            <w:pPr>
              <w:rPr>
                <w:rFonts w:ascii="Times New Roman" w:hAnsi="Times New Roman" w:cs="Times New Roman"/>
                <w:b/>
              </w:rPr>
            </w:pPr>
          </w:p>
          <w:p w:rsidR="007F45E0" w:rsidRPr="00296C18" w:rsidRDefault="007F45E0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7F45E0" w:rsidRPr="00296C18" w:rsidRDefault="007F45E0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F45E0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F45E0" w:rsidRDefault="007F45E0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F45E0" w:rsidRDefault="007F45E0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45E0" w:rsidRDefault="007F45E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7F45E0" w:rsidRPr="00B835C1" w:rsidRDefault="007F45E0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5E0" w:rsidRPr="00296C18" w:rsidRDefault="007F45E0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</w:tr>
      <w:tr w:rsidR="00E0247C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0247C" w:rsidRDefault="00E0247C" w:rsidP="00E024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0247C" w:rsidRDefault="00E0247C" w:rsidP="00E0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247C" w:rsidRPr="00716A27" w:rsidRDefault="00E0247C" w:rsidP="00E0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0247C" w:rsidRPr="003D585D" w:rsidRDefault="00E0247C" w:rsidP="00E0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0247C" w:rsidRPr="00912415" w:rsidRDefault="00E0247C" w:rsidP="00E0247C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E0247C" w:rsidRDefault="00E0247C" w:rsidP="00E0247C">
            <w:pPr>
              <w:rPr>
                <w:rFonts w:ascii="Times New Roman" w:hAnsi="Times New Roman" w:cs="Times New Roman"/>
              </w:rPr>
            </w:pPr>
            <w:r w:rsidRPr="007F4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E0247C" w:rsidRPr="007F45E0" w:rsidRDefault="00E0247C" w:rsidP="00E02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977" w:type="dxa"/>
          </w:tcPr>
          <w:p w:rsidR="00E0247C" w:rsidRPr="000470DF" w:rsidRDefault="00E0247C" w:rsidP="00E024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552" w:type="dxa"/>
          </w:tcPr>
          <w:p w:rsidR="00E0247C" w:rsidRDefault="00E0247C" w:rsidP="00E0247C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0247C" w:rsidRPr="000470DF" w:rsidRDefault="00E0247C" w:rsidP="00E024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E0247C" w:rsidRPr="000470DF" w:rsidRDefault="00E0247C" w:rsidP="00E0247C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5E0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F45E0" w:rsidRDefault="007F45E0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F45E0" w:rsidRDefault="007F45E0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F45E0" w:rsidRPr="00716A27" w:rsidRDefault="007F45E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7F45E0" w:rsidRPr="00296C18" w:rsidRDefault="007F45E0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5E0" w:rsidRPr="00296C18" w:rsidRDefault="007F45E0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</w:tr>
      <w:tr w:rsidR="00BB0BE2" w:rsidRPr="00296C18" w:rsidTr="00AA1137">
        <w:trPr>
          <w:trHeight w:val="82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B0BE2" w:rsidRDefault="00BB0BE2" w:rsidP="00BB0B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B0BE2" w:rsidRDefault="00BB0BE2" w:rsidP="00BB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B0BE2" w:rsidRPr="007F45E0" w:rsidRDefault="00BB0BE2" w:rsidP="00BB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  <w:p w:rsidR="00BB0BE2" w:rsidRPr="007F45E0" w:rsidRDefault="00BB0BE2" w:rsidP="00BB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BB0BE2" w:rsidRPr="00716A27" w:rsidRDefault="00BB0BE2" w:rsidP="00BB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0BE2" w:rsidRDefault="00BB0BE2" w:rsidP="00B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BB0BE2" w:rsidRDefault="00BB0BE2" w:rsidP="00BB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(дух.)</w:t>
            </w:r>
          </w:p>
          <w:p w:rsidR="00BB0BE2" w:rsidRPr="007F45E0" w:rsidRDefault="00BB0BE2" w:rsidP="00BB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Белянин В.Е. </w:t>
            </w:r>
          </w:p>
        </w:tc>
        <w:tc>
          <w:tcPr>
            <w:tcW w:w="2977" w:type="dxa"/>
          </w:tcPr>
          <w:p w:rsidR="00BB0BE2" w:rsidRPr="00033FB0" w:rsidRDefault="00BB0BE2" w:rsidP="00BB0B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Проигрывание </w:t>
            </w: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</w:p>
          <w:p w:rsidR="00BB0BE2" w:rsidRPr="00033FB0" w:rsidRDefault="00BB0BE2" w:rsidP="00BB0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А.Петров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«Гусарский марш» </w:t>
            </w:r>
          </w:p>
        </w:tc>
        <w:tc>
          <w:tcPr>
            <w:tcW w:w="2552" w:type="dxa"/>
          </w:tcPr>
          <w:p w:rsidR="00BB0BE2" w:rsidRPr="00033FB0" w:rsidRDefault="00BB0BE2" w:rsidP="00BB0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>Нотные материалы произведения</w:t>
            </w:r>
          </w:p>
          <w:p w:rsidR="00BB0BE2" w:rsidRPr="00033FB0" w:rsidRDefault="00BB0BE2" w:rsidP="00BB0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B0BE2" w:rsidRPr="00033FB0" w:rsidRDefault="00BB0BE2" w:rsidP="00BB0B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 w:rsidRPr="0003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своей партии музыкального произведения индивидуально</w:t>
            </w:r>
          </w:p>
          <w:p w:rsidR="00BB0BE2" w:rsidRPr="00033FB0" w:rsidRDefault="00BB0BE2" w:rsidP="00BB0BE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5E0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F45E0" w:rsidRDefault="007F45E0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F45E0" w:rsidRDefault="007F45E0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F45E0" w:rsidRPr="00716A27" w:rsidRDefault="007F45E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5E0" w:rsidRDefault="007F45E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E0" w:rsidRPr="00E06AB1" w:rsidRDefault="007F45E0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45E0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71F"/>
    <w:rsid w:val="00123D42"/>
    <w:rsid w:val="0017206E"/>
    <w:rsid w:val="00190000"/>
    <w:rsid w:val="00192802"/>
    <w:rsid w:val="001B54EB"/>
    <w:rsid w:val="001C7011"/>
    <w:rsid w:val="00206C56"/>
    <w:rsid w:val="00210783"/>
    <w:rsid w:val="002179B7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239ED"/>
    <w:rsid w:val="0045591A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24BA4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F45E0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070A1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B0BE2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07D15"/>
    <w:rsid w:val="00D862D1"/>
    <w:rsid w:val="00DA40BC"/>
    <w:rsid w:val="00DA4445"/>
    <w:rsid w:val="00DF380E"/>
    <w:rsid w:val="00E00745"/>
    <w:rsid w:val="00E0247C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21960"/>
    <w:rsid w:val="00F42428"/>
    <w:rsid w:val="00F45B79"/>
    <w:rsid w:val="00F5378B"/>
    <w:rsid w:val="00F60568"/>
    <w:rsid w:val="00F65A79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DA40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070A1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12789716_437073708?hash=b4bec5eed83461184d&amp;dl=bb1a93614ae6bec3f7" TargetMode="External"/><Relationship Id="rId13" Type="http://schemas.openxmlformats.org/officeDocument/2006/relationships/hyperlink" Target="http://www.twirpx.com/file/164068/20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oc212789716_437073708?hash=b4bec5eed83461184d&amp;dl=bb1a93614ae6bec3f7" TargetMode="External"/><Relationship Id="rId12" Type="http://schemas.openxmlformats.org/officeDocument/2006/relationships/hyperlink" Target="https://vk.com/doc212789716_437276527?hash=baec24279a07b7704f&amp;dl=0b47975b6f320c2fff" TargetMode="External"/><Relationship Id="rId17" Type="http://schemas.openxmlformats.org/officeDocument/2006/relationships/hyperlink" Target="http://www.musicfancy.net/ru/music-history/1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opic-121214450_359307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212789716_437073708?hash=b4bec5eed83461184d&amp;dl=bb1a93614ae6bec3f7" TargetMode="External"/><Relationship Id="rId11" Type="http://schemas.openxmlformats.org/officeDocument/2006/relationships/hyperlink" Target="https://vk.com/doc212789716_437276527?hash=baec24279a07b7704f&amp;dl=0b47975b6f320c2fff" TargetMode="External"/><Relationship Id="rId5" Type="http://schemas.openxmlformats.org/officeDocument/2006/relationships/hyperlink" Target="https://vk.com/doc212789716_437073708?hash=b4bec5eed83461184d&amp;dl=bb1a93614ae6bec3f7" TargetMode="External"/><Relationship Id="rId15" Type="http://schemas.openxmlformats.org/officeDocument/2006/relationships/hyperlink" Target="https://vk.com/doc212789716_437276527?hash=baec24279a07b7704f&amp;dl=0b47975b6f320c2fff" TargetMode="External"/><Relationship Id="rId10" Type="http://schemas.openxmlformats.org/officeDocument/2006/relationships/hyperlink" Target="https://vk.com/doc212789716_437276527?hash=baec24279a07b7704f&amp;dl=0b47975b6f320c2f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437276527?hash=baec24279a07b7704f&amp;dl=0b47975b6f320c2fff" TargetMode="External"/><Relationship Id="rId14" Type="http://schemas.openxmlformats.org/officeDocument/2006/relationships/hyperlink" Target="https://vk.com/doc212789716_437276527?hash=baec24279a07b7704f&amp;dl=0b47975b6f320c2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64</cp:revision>
  <dcterms:created xsi:type="dcterms:W3CDTF">2021-10-05T09:24:00Z</dcterms:created>
  <dcterms:modified xsi:type="dcterms:W3CDTF">2022-02-13T13:45:00Z</dcterms:modified>
</cp:coreProperties>
</file>